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796B" w14:textId="6D4F46C6" w:rsidR="00644CA2" w:rsidRPr="002C0E5D" w:rsidRDefault="00242E60" w:rsidP="00324CA4">
      <w:pPr>
        <w:ind w:left="-360" w:right="-540"/>
        <w:jc w:val="center"/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7C7872C2" wp14:editId="7101CE2B">
            <wp:extent cx="201930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1F3" w:rsidRPr="002C0E5D">
        <w:rPr>
          <w:rFonts w:ascii="Calibri" w:hAnsi="Calibri"/>
          <w:b/>
          <w:sz w:val="28"/>
          <w:szCs w:val="28"/>
        </w:rPr>
        <w:t xml:space="preserve">              </w:t>
      </w:r>
      <w:r w:rsidR="00C0361C" w:rsidRPr="002C0E5D">
        <w:rPr>
          <w:rFonts w:ascii="Calibri" w:hAnsi="Calibri"/>
          <w:b/>
          <w:sz w:val="28"/>
          <w:szCs w:val="28"/>
        </w:rPr>
        <w:t xml:space="preserve">APPLICATION FOR A </w:t>
      </w:r>
      <w:r w:rsidR="005B08DD" w:rsidRPr="002C0E5D">
        <w:rPr>
          <w:rFonts w:ascii="Calibri" w:hAnsi="Calibri"/>
          <w:b/>
          <w:sz w:val="28"/>
          <w:szCs w:val="28"/>
        </w:rPr>
        <w:t>BAPTISM</w:t>
      </w:r>
    </w:p>
    <w:p w14:paraId="4570D1B7" w14:textId="77777777" w:rsidR="00CA2D5B" w:rsidRPr="002C0E5D" w:rsidRDefault="00CA2D5B" w:rsidP="00324CA4">
      <w:pPr>
        <w:ind w:left="-360" w:right="-540"/>
        <w:jc w:val="center"/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 xml:space="preserve">I/We would like a service of Baptism </w:t>
      </w:r>
      <w:r w:rsidR="00090B5F" w:rsidRPr="002C0E5D">
        <w:rPr>
          <w:rFonts w:ascii="Calibri" w:hAnsi="Calibri"/>
          <w:b/>
          <w:sz w:val="28"/>
          <w:szCs w:val="28"/>
        </w:rPr>
        <w:t>on (date) _____________________</w:t>
      </w:r>
      <w:r w:rsidRPr="002C0E5D">
        <w:rPr>
          <w:rFonts w:ascii="Calibri" w:hAnsi="Calibri"/>
          <w:b/>
          <w:sz w:val="28"/>
          <w:szCs w:val="28"/>
        </w:rPr>
        <w:t xml:space="preserve">at </w:t>
      </w:r>
      <w:r w:rsidR="00090B5F" w:rsidRPr="002C0E5D">
        <w:rPr>
          <w:rFonts w:ascii="Calibri" w:hAnsi="Calibri"/>
          <w:b/>
          <w:sz w:val="28"/>
          <w:szCs w:val="28"/>
        </w:rPr>
        <w:t xml:space="preserve">(time) </w:t>
      </w:r>
      <w:r w:rsidRPr="002C0E5D">
        <w:rPr>
          <w:rFonts w:ascii="Calibri" w:hAnsi="Calibri"/>
          <w:b/>
          <w:sz w:val="28"/>
          <w:szCs w:val="28"/>
        </w:rPr>
        <w:t>______________________ for our child.</w:t>
      </w:r>
    </w:p>
    <w:p w14:paraId="142A3D23" w14:textId="77777777" w:rsidR="002C0E5D" w:rsidRPr="002C0E5D" w:rsidRDefault="002C0E5D" w:rsidP="002C0E5D">
      <w:pPr>
        <w:pStyle w:val="NoSpacing"/>
        <w:jc w:val="center"/>
        <w:rPr>
          <w:rFonts w:ascii="Calibri" w:hAnsi="Calibri"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>PLEASE RETURN TO:</w:t>
      </w:r>
      <w:r w:rsidRPr="002C0E5D">
        <w:rPr>
          <w:rFonts w:ascii="Calibri" w:hAnsi="Calibri"/>
          <w:sz w:val="28"/>
          <w:szCs w:val="28"/>
        </w:rPr>
        <w:t xml:space="preserve"> The Vicar, Christ Church, </w:t>
      </w:r>
      <w:r w:rsidR="00695EFD">
        <w:rPr>
          <w:rFonts w:ascii="Calibri" w:hAnsi="Calibri"/>
          <w:sz w:val="28"/>
          <w:szCs w:val="28"/>
        </w:rPr>
        <w:t>1, The Green Southgate, London N</w:t>
      </w:r>
      <w:r w:rsidRPr="002C0E5D">
        <w:rPr>
          <w:rFonts w:ascii="Calibri" w:hAnsi="Calibri"/>
          <w:sz w:val="28"/>
          <w:szCs w:val="28"/>
        </w:rPr>
        <w:t>14 7EG</w:t>
      </w:r>
    </w:p>
    <w:p w14:paraId="33783185" w14:textId="77777777" w:rsidR="002C0E5D" w:rsidRPr="002C0E5D" w:rsidRDefault="002C0E5D" w:rsidP="002C0E5D">
      <w:pPr>
        <w:jc w:val="center"/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>Please print clearly in black ink when completing this form and ensure all spellings of names are correct.</w:t>
      </w:r>
    </w:p>
    <w:p w14:paraId="251091EF" w14:textId="77777777" w:rsidR="00324CA4" w:rsidRPr="002C0E5D" w:rsidRDefault="00324CA4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>CHILDS DETAILS</w:t>
      </w:r>
    </w:p>
    <w:p w14:paraId="07BB56C5" w14:textId="77777777" w:rsidR="00C0361C" w:rsidRPr="002C0E5D" w:rsidRDefault="00C0361C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>Surname:………………………………………</w:t>
      </w:r>
      <w:r w:rsidR="00C8689B" w:rsidRPr="002C0E5D">
        <w:rPr>
          <w:rFonts w:ascii="Calibri" w:hAnsi="Calibri"/>
          <w:b/>
          <w:sz w:val="28"/>
          <w:szCs w:val="28"/>
        </w:rPr>
        <w:t>…………………………………</w:t>
      </w:r>
      <w:r w:rsidRPr="002C0E5D">
        <w:rPr>
          <w:rFonts w:ascii="Calibri" w:hAnsi="Calibri"/>
          <w:b/>
          <w:sz w:val="28"/>
          <w:szCs w:val="28"/>
        </w:rPr>
        <w:t>Male/Female:………………</w:t>
      </w:r>
      <w:r w:rsidR="00C8689B" w:rsidRPr="002C0E5D">
        <w:rPr>
          <w:rFonts w:ascii="Calibri" w:hAnsi="Calibri"/>
          <w:b/>
          <w:sz w:val="28"/>
          <w:szCs w:val="28"/>
        </w:rPr>
        <w:t>……………………………………………………….</w:t>
      </w:r>
    </w:p>
    <w:p w14:paraId="38FC67FB" w14:textId="77777777" w:rsidR="00423BFB" w:rsidRPr="002C0E5D" w:rsidRDefault="00423BFB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</w:p>
    <w:p w14:paraId="462DECAA" w14:textId="77777777" w:rsidR="00C0361C" w:rsidRPr="002C0E5D" w:rsidRDefault="00C0361C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>Christian Names:…………………………</w:t>
      </w:r>
      <w:r w:rsidR="00324CA4" w:rsidRPr="002C0E5D">
        <w:rPr>
          <w:rFonts w:ascii="Calibri" w:hAnsi="Calibri"/>
          <w:b/>
          <w:sz w:val="28"/>
          <w:szCs w:val="28"/>
        </w:rPr>
        <w:t>……………</w:t>
      </w:r>
      <w:r w:rsidRPr="002C0E5D">
        <w:rPr>
          <w:rFonts w:ascii="Calibri" w:hAnsi="Calibri"/>
          <w:b/>
          <w:sz w:val="28"/>
          <w:szCs w:val="28"/>
        </w:rPr>
        <w:t>………</w:t>
      </w:r>
      <w:r w:rsidR="00C8689B" w:rsidRPr="002C0E5D">
        <w:rPr>
          <w:rFonts w:ascii="Calibri" w:hAnsi="Calibri"/>
          <w:b/>
          <w:sz w:val="28"/>
          <w:szCs w:val="28"/>
        </w:rPr>
        <w:t>…………………………………………………………………………………………………………….</w:t>
      </w:r>
    </w:p>
    <w:p w14:paraId="6ADCFF7C" w14:textId="77777777" w:rsidR="00423BFB" w:rsidRPr="002C0E5D" w:rsidRDefault="00423BFB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</w:p>
    <w:p w14:paraId="3B422E0F" w14:textId="77777777" w:rsidR="00C0361C" w:rsidRPr="002C0E5D" w:rsidRDefault="00C0361C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>Date of Birth:……………………………</w:t>
      </w:r>
      <w:r w:rsidR="00324CA4" w:rsidRPr="002C0E5D">
        <w:rPr>
          <w:rFonts w:ascii="Calibri" w:hAnsi="Calibri"/>
          <w:b/>
          <w:sz w:val="28"/>
          <w:szCs w:val="28"/>
        </w:rPr>
        <w:t>…………….</w:t>
      </w:r>
      <w:r w:rsidRPr="002C0E5D">
        <w:rPr>
          <w:rFonts w:ascii="Calibri" w:hAnsi="Calibri"/>
          <w:b/>
          <w:sz w:val="28"/>
          <w:szCs w:val="28"/>
        </w:rPr>
        <w:t>………</w:t>
      </w:r>
      <w:r w:rsidR="00C8689B" w:rsidRPr="002C0E5D">
        <w:rPr>
          <w:rFonts w:ascii="Calibri" w:hAnsi="Calibri"/>
          <w:b/>
          <w:sz w:val="28"/>
          <w:szCs w:val="28"/>
        </w:rPr>
        <w:t>………………………………………………………………………………………………………………</w:t>
      </w:r>
    </w:p>
    <w:p w14:paraId="74EDD295" w14:textId="77777777" w:rsidR="00423BFB" w:rsidRPr="002C0E5D" w:rsidRDefault="00423BFB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</w:p>
    <w:p w14:paraId="62B495DD" w14:textId="77777777" w:rsidR="00423BFB" w:rsidRPr="002C0E5D" w:rsidRDefault="00C0361C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>Address:………………………………………………………………………………………</w:t>
      </w:r>
      <w:r w:rsidR="00C8689B" w:rsidRPr="002C0E5D">
        <w:rPr>
          <w:rFonts w:ascii="Calibri" w:hAnsi="Calibri"/>
          <w:b/>
          <w:sz w:val="28"/>
          <w:szCs w:val="28"/>
        </w:rPr>
        <w:t>…………………………………………………………………………………</w:t>
      </w:r>
    </w:p>
    <w:p w14:paraId="44E62350" w14:textId="77777777" w:rsidR="00423BFB" w:rsidRPr="002C0E5D" w:rsidRDefault="00423BFB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</w:p>
    <w:p w14:paraId="4BE5A0B5" w14:textId="77777777" w:rsidR="00C0361C" w:rsidRPr="002C0E5D" w:rsidRDefault="00C0361C" w:rsidP="0051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>……………………………………………...</w:t>
      </w:r>
      <w:r w:rsidR="00324CA4" w:rsidRPr="002C0E5D">
        <w:rPr>
          <w:rFonts w:ascii="Calibri" w:hAnsi="Calibri"/>
          <w:b/>
          <w:sz w:val="28"/>
          <w:szCs w:val="28"/>
        </w:rPr>
        <w:t>....................................</w:t>
      </w:r>
      <w:r w:rsidR="00423BFB" w:rsidRPr="002C0E5D">
        <w:rPr>
          <w:rFonts w:ascii="Calibri" w:hAnsi="Calibri"/>
          <w:b/>
          <w:sz w:val="28"/>
          <w:szCs w:val="28"/>
        </w:rPr>
        <w:t>........................................</w:t>
      </w:r>
      <w:r w:rsidR="00C8689B" w:rsidRPr="002C0E5D">
        <w:rPr>
          <w:rFonts w:ascii="Calibri" w:hAnsi="Calibri"/>
          <w:b/>
          <w:sz w:val="28"/>
          <w:szCs w:val="28"/>
        </w:rPr>
        <w:t>...........................................................</w:t>
      </w:r>
    </w:p>
    <w:p w14:paraId="43532821" w14:textId="77777777" w:rsidR="00324CA4" w:rsidRPr="002C0E5D" w:rsidRDefault="005121F3" w:rsidP="005121F3">
      <w:pPr>
        <w:ind w:left="2160" w:firstLine="720"/>
        <w:rPr>
          <w:rFonts w:ascii="Calibri" w:hAnsi="Calibri"/>
          <w:b/>
          <w:sz w:val="28"/>
          <w:szCs w:val="28"/>
        </w:rPr>
      </w:pPr>
      <w:r w:rsidRPr="002C0E5D">
        <w:rPr>
          <w:rFonts w:ascii="Calibri" w:hAnsi="Calibri"/>
          <w:b/>
          <w:sz w:val="28"/>
          <w:szCs w:val="28"/>
        </w:rPr>
        <w:t xml:space="preserve">                                  </w:t>
      </w:r>
      <w:r w:rsidR="00324CA4" w:rsidRPr="002C0E5D">
        <w:rPr>
          <w:rFonts w:ascii="Calibri" w:hAnsi="Calibri"/>
          <w:b/>
          <w:sz w:val="28"/>
          <w:szCs w:val="28"/>
        </w:rPr>
        <w:t>PARENTS DETAILS</w:t>
      </w:r>
      <w:r w:rsidRPr="002C0E5D">
        <w:rPr>
          <w:rFonts w:ascii="Calibri" w:hAnsi="Calibri"/>
          <w:b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37"/>
        <w:gridCol w:w="4899"/>
      </w:tblGrid>
      <w:tr w:rsidR="00324CA4" w:rsidRPr="002C0E5D" w14:paraId="4B5B9160" w14:textId="77777777" w:rsidTr="005121F3">
        <w:tc>
          <w:tcPr>
            <w:tcW w:w="4503" w:type="dxa"/>
            <w:shd w:val="clear" w:color="auto" w:fill="auto"/>
          </w:tcPr>
          <w:p w14:paraId="683754CD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2DBD1C02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FATHER</w:t>
            </w:r>
          </w:p>
        </w:tc>
        <w:tc>
          <w:tcPr>
            <w:tcW w:w="4961" w:type="dxa"/>
            <w:shd w:val="clear" w:color="auto" w:fill="auto"/>
          </w:tcPr>
          <w:p w14:paraId="4AE842E8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MOTHER</w:t>
            </w:r>
          </w:p>
        </w:tc>
      </w:tr>
      <w:tr w:rsidR="00324CA4" w:rsidRPr="002C0E5D" w14:paraId="3502C7DE" w14:textId="77777777" w:rsidTr="005121F3">
        <w:tc>
          <w:tcPr>
            <w:tcW w:w="4503" w:type="dxa"/>
            <w:shd w:val="clear" w:color="auto" w:fill="auto"/>
          </w:tcPr>
          <w:p w14:paraId="12E4FA93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Surname</w:t>
            </w:r>
          </w:p>
          <w:p w14:paraId="756DA60D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A8839F6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72441F3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4CA4" w:rsidRPr="002C0E5D" w14:paraId="6021322D" w14:textId="77777777" w:rsidTr="005121F3">
        <w:tc>
          <w:tcPr>
            <w:tcW w:w="4503" w:type="dxa"/>
            <w:shd w:val="clear" w:color="auto" w:fill="auto"/>
          </w:tcPr>
          <w:p w14:paraId="46BA5927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Christian Names</w:t>
            </w:r>
          </w:p>
          <w:p w14:paraId="75FB0E46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B5F7CDB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945A6EA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4CA4" w:rsidRPr="002C0E5D" w14:paraId="52CDAF3A" w14:textId="77777777" w:rsidTr="005121F3">
        <w:tc>
          <w:tcPr>
            <w:tcW w:w="4503" w:type="dxa"/>
            <w:shd w:val="clear" w:color="auto" w:fill="auto"/>
          </w:tcPr>
          <w:p w14:paraId="748EDA03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Occupation</w:t>
            </w:r>
          </w:p>
          <w:p w14:paraId="274E93FC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C8FFDCC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B082705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4CA4" w:rsidRPr="002C0E5D" w14:paraId="1237A55F" w14:textId="77777777" w:rsidTr="005121F3">
        <w:tc>
          <w:tcPr>
            <w:tcW w:w="4503" w:type="dxa"/>
            <w:shd w:val="clear" w:color="auto" w:fill="auto"/>
          </w:tcPr>
          <w:p w14:paraId="37C817B1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Baptised Yes/No</w:t>
            </w:r>
          </w:p>
          <w:p w14:paraId="1241B00E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7D0BB8E3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5C0D852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4CA4" w:rsidRPr="002C0E5D" w14:paraId="6BC688A7" w14:textId="77777777" w:rsidTr="005121F3">
        <w:tc>
          <w:tcPr>
            <w:tcW w:w="4503" w:type="dxa"/>
            <w:shd w:val="clear" w:color="auto" w:fill="auto"/>
          </w:tcPr>
          <w:p w14:paraId="7BCFF058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Address if different from above</w:t>
            </w:r>
          </w:p>
          <w:p w14:paraId="73446111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214CC82E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9A8620F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24CA4" w:rsidRPr="002C0E5D" w14:paraId="4E47E2F3" w14:textId="77777777" w:rsidTr="005121F3">
        <w:tc>
          <w:tcPr>
            <w:tcW w:w="4503" w:type="dxa"/>
            <w:shd w:val="clear" w:color="auto" w:fill="auto"/>
          </w:tcPr>
          <w:p w14:paraId="3A755924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Telephone Number</w:t>
            </w:r>
          </w:p>
          <w:p w14:paraId="42E99843" w14:textId="77777777" w:rsidR="00324CA4" w:rsidRPr="002C0E5D" w:rsidRDefault="00324CA4" w:rsidP="00324CA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1683288B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0B72D0B" w14:textId="77777777" w:rsidR="00324CA4" w:rsidRPr="002C0E5D" w:rsidRDefault="00324CA4" w:rsidP="00F25C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36DA69F5" w14:textId="77777777" w:rsidR="006F0FA1" w:rsidRPr="002C0E5D" w:rsidRDefault="006F0FA1" w:rsidP="006F0FA1">
      <w:pPr>
        <w:rPr>
          <w:rFonts w:ascii="Calibri" w:hAnsi="Calibri"/>
          <w:vanish/>
          <w:sz w:val="28"/>
          <w:szCs w:val="28"/>
        </w:rPr>
      </w:pPr>
    </w:p>
    <w:p w14:paraId="741FA222" w14:textId="77777777" w:rsidR="00324CA4" w:rsidRPr="002C0E5D" w:rsidRDefault="00324CA4" w:rsidP="00CA2D5B">
      <w:pPr>
        <w:rPr>
          <w:rFonts w:ascii="Calibri" w:hAnsi="Calibri"/>
          <w:sz w:val="28"/>
          <w:szCs w:val="28"/>
        </w:rPr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0"/>
      </w:tblGrid>
      <w:tr w:rsidR="002C0E5D" w:rsidRPr="002C0E5D" w14:paraId="05CC024D" w14:textId="77777777" w:rsidTr="002C0E5D">
        <w:tc>
          <w:tcPr>
            <w:tcW w:w="14567" w:type="dxa"/>
            <w:shd w:val="clear" w:color="auto" w:fill="auto"/>
          </w:tcPr>
          <w:p w14:paraId="7C9BF326" w14:textId="77777777" w:rsidR="002C0E5D" w:rsidRPr="002C0E5D" w:rsidRDefault="002C0E5D" w:rsidP="002C0E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lastRenderedPageBreak/>
              <w:t>Godparents/Sponsors</w:t>
            </w:r>
          </w:p>
        </w:tc>
      </w:tr>
      <w:tr w:rsidR="002C0E5D" w:rsidRPr="002C0E5D" w14:paraId="2995EBD3" w14:textId="77777777" w:rsidTr="002C0E5D">
        <w:tc>
          <w:tcPr>
            <w:tcW w:w="14567" w:type="dxa"/>
            <w:shd w:val="clear" w:color="auto" w:fill="auto"/>
          </w:tcPr>
          <w:p w14:paraId="7E81036F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sz w:val="28"/>
                <w:szCs w:val="28"/>
              </w:rPr>
              <w:t xml:space="preserve">At a baptism you must choose at least one male and one female godparent.  They will make Christian promises on behalf of your child.  Godparents may belong to any Christian denomination </w:t>
            </w:r>
            <w:r w:rsidRPr="002C0E5D">
              <w:rPr>
                <w:rFonts w:ascii="Calibri" w:hAnsi="Calibri"/>
                <w:b/>
                <w:sz w:val="28"/>
                <w:szCs w:val="28"/>
              </w:rPr>
              <w:t>but it is church law that they have been baptised.</w:t>
            </w:r>
          </w:p>
          <w:p w14:paraId="366DB3C2" w14:textId="77777777" w:rsidR="002C0E5D" w:rsidRPr="002C0E5D" w:rsidRDefault="002C0E5D" w:rsidP="002C0E5D">
            <w:pPr>
              <w:rPr>
                <w:rFonts w:ascii="Calibri" w:hAnsi="Calibri"/>
                <w:sz w:val="28"/>
                <w:szCs w:val="28"/>
              </w:rPr>
            </w:pPr>
            <w:r w:rsidRPr="002C0E5D">
              <w:rPr>
                <w:rFonts w:ascii="Calibri" w:hAnsi="Calibri"/>
                <w:sz w:val="28"/>
                <w:szCs w:val="28"/>
              </w:rPr>
              <w:t>People who are not baptised can also act as Sponsors of the child in a very similar way.</w:t>
            </w:r>
          </w:p>
        </w:tc>
      </w:tr>
      <w:tr w:rsidR="002C0E5D" w:rsidRPr="002C0E5D" w14:paraId="662E20AD" w14:textId="77777777" w:rsidTr="002C0E5D">
        <w:tc>
          <w:tcPr>
            <w:tcW w:w="14567" w:type="dxa"/>
            <w:shd w:val="clear" w:color="auto" w:fill="auto"/>
          </w:tcPr>
          <w:p w14:paraId="7784C907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Names:</w:t>
            </w:r>
          </w:p>
          <w:p w14:paraId="3C210768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A25EFFB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…………………………………………………………………………………………………………………………………………………..………………….…G/S</w:t>
            </w:r>
          </w:p>
          <w:p w14:paraId="7C7449CB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143FFA3E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………………………………………………………………………………………………………………..……………………………………………………… G/S</w:t>
            </w:r>
          </w:p>
          <w:p w14:paraId="756FDBFC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F574CFA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……………………………………………………………………………………………………………………………………………………………………….. G/S</w:t>
            </w:r>
          </w:p>
          <w:p w14:paraId="33310B88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7B942BC8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……………………………………………………………………………………………………………………………………………………………………..… G/S</w:t>
            </w:r>
          </w:p>
          <w:p w14:paraId="7E608D84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921F684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  <w:r w:rsidRPr="002C0E5D">
              <w:rPr>
                <w:rFonts w:ascii="Calibri" w:hAnsi="Calibri"/>
                <w:b/>
                <w:sz w:val="28"/>
                <w:szCs w:val="28"/>
              </w:rPr>
              <w:t>……………………………………………………………………………………………………..……………………………………………………………….. G/S</w:t>
            </w:r>
          </w:p>
          <w:p w14:paraId="06FAFFA5" w14:textId="77777777" w:rsidR="002C0E5D" w:rsidRPr="002C0E5D" w:rsidRDefault="002C0E5D" w:rsidP="002C0E5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12A86E7B" w14:textId="77777777" w:rsidR="002C0E5D" w:rsidRPr="002C0E5D" w:rsidRDefault="002C0E5D">
      <w:pPr>
        <w:rPr>
          <w:rFonts w:ascii="Calibri" w:hAnsi="Calibri"/>
          <w:sz w:val="28"/>
          <w:szCs w:val="28"/>
        </w:rPr>
      </w:pPr>
    </w:p>
    <w:p w14:paraId="62A33228" w14:textId="77777777" w:rsidR="002C0E5D" w:rsidRPr="002C0E5D" w:rsidRDefault="002C0E5D">
      <w:pPr>
        <w:rPr>
          <w:rFonts w:ascii="Calibri" w:hAnsi="Calibri"/>
          <w:sz w:val="28"/>
          <w:szCs w:val="28"/>
        </w:rPr>
      </w:pPr>
    </w:p>
    <w:p w14:paraId="29C821B1" w14:textId="77777777" w:rsidR="002C0E5D" w:rsidRPr="002C0E5D" w:rsidRDefault="002C0E5D">
      <w:pPr>
        <w:rPr>
          <w:rFonts w:ascii="Calibri" w:hAnsi="Calibri"/>
          <w:sz w:val="28"/>
          <w:szCs w:val="28"/>
        </w:rPr>
      </w:pPr>
    </w:p>
    <w:p w14:paraId="7DC1521F" w14:textId="4ED33917" w:rsidR="002C0E5D" w:rsidRDefault="002C0E5D">
      <w:pPr>
        <w:rPr>
          <w:rFonts w:ascii="Calibri" w:hAnsi="Calibri"/>
          <w:sz w:val="28"/>
          <w:szCs w:val="28"/>
        </w:rPr>
      </w:pPr>
      <w:r w:rsidRPr="002C0E5D">
        <w:rPr>
          <w:rFonts w:ascii="Calibri" w:hAnsi="Calibri"/>
          <w:sz w:val="28"/>
          <w:szCs w:val="28"/>
        </w:rPr>
        <w:t>Signature of Parent……………………………………………………………………………….</w:t>
      </w:r>
    </w:p>
    <w:p w14:paraId="18420BE9" w14:textId="77777777" w:rsidR="009A413F" w:rsidRDefault="009A413F">
      <w:pPr>
        <w:rPr>
          <w:rFonts w:ascii="Calibri" w:hAnsi="Calibri"/>
          <w:sz w:val="28"/>
          <w:szCs w:val="28"/>
        </w:rPr>
      </w:pPr>
    </w:p>
    <w:p w14:paraId="07EC80E2" w14:textId="17191853" w:rsidR="00242E60" w:rsidRDefault="00242E60">
      <w:pPr>
        <w:rPr>
          <w:rFonts w:ascii="Calibri" w:hAnsi="Calibri"/>
          <w:sz w:val="28"/>
          <w:szCs w:val="28"/>
        </w:rPr>
      </w:pPr>
    </w:p>
    <w:p w14:paraId="5036F64C" w14:textId="77777777" w:rsidR="009A413F" w:rsidRDefault="00242E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enter you</w:t>
      </w:r>
      <w:r w:rsidR="009A413F">
        <w:rPr>
          <w:rFonts w:ascii="Calibri" w:hAnsi="Calibri"/>
          <w:sz w:val="28"/>
          <w:szCs w:val="28"/>
        </w:rPr>
        <w:t>r</w:t>
      </w:r>
      <w:r>
        <w:rPr>
          <w:rFonts w:ascii="Calibri" w:hAnsi="Calibri"/>
          <w:sz w:val="28"/>
          <w:szCs w:val="28"/>
        </w:rPr>
        <w:t xml:space="preserve"> email address here</w:t>
      </w:r>
      <w:r w:rsidR="009A413F">
        <w:rPr>
          <w:rFonts w:ascii="Calibri" w:hAnsi="Calibri"/>
          <w:sz w:val="28"/>
          <w:szCs w:val="28"/>
        </w:rPr>
        <w:t>……………………………………………..…………..</w:t>
      </w:r>
      <w:r>
        <w:rPr>
          <w:rFonts w:ascii="Calibri" w:hAnsi="Calibri"/>
          <w:sz w:val="28"/>
          <w:szCs w:val="28"/>
        </w:rPr>
        <w:t xml:space="preserve">to receive the weekly E-mail Bulletin from </w:t>
      </w:r>
    </w:p>
    <w:p w14:paraId="640C4030" w14:textId="36A8FF06" w:rsidR="00242E60" w:rsidRDefault="00242E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Christ Church </w:t>
      </w:r>
      <w:r w:rsidR="009A413F">
        <w:rPr>
          <w:rFonts w:ascii="Calibri" w:hAnsi="Calibri"/>
          <w:sz w:val="28"/>
          <w:szCs w:val="28"/>
        </w:rPr>
        <w:t>to</w:t>
      </w:r>
      <w:r>
        <w:rPr>
          <w:rFonts w:ascii="Calibri" w:hAnsi="Calibri"/>
          <w:sz w:val="28"/>
          <w:szCs w:val="28"/>
        </w:rPr>
        <w:t xml:space="preserve"> stay in touch with what we are doing.  </w:t>
      </w:r>
    </w:p>
    <w:p w14:paraId="589124BE" w14:textId="77777777" w:rsidR="00242E60" w:rsidRDefault="00242E60">
      <w:pPr>
        <w:rPr>
          <w:rFonts w:ascii="Calibri" w:hAnsi="Calibri"/>
          <w:sz w:val="28"/>
          <w:szCs w:val="28"/>
        </w:rPr>
      </w:pPr>
    </w:p>
    <w:p w14:paraId="38C6E0CD" w14:textId="0D6436A6" w:rsidR="00242E60" w:rsidRPr="002C0E5D" w:rsidRDefault="00242E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You can unsubscribe at anytime from within each issue. </w:t>
      </w:r>
    </w:p>
    <w:sectPr w:rsidR="00242E60" w:rsidRPr="002C0E5D" w:rsidSect="005121F3">
      <w:type w:val="continuous"/>
      <w:pgSz w:w="15840" w:h="12240" w:orient="landscape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A2"/>
    <w:rsid w:val="00090B5F"/>
    <w:rsid w:val="001A7E23"/>
    <w:rsid w:val="002267F0"/>
    <w:rsid w:val="00242E60"/>
    <w:rsid w:val="002C0E5D"/>
    <w:rsid w:val="00324CA4"/>
    <w:rsid w:val="00393A9A"/>
    <w:rsid w:val="00423BFB"/>
    <w:rsid w:val="005121F3"/>
    <w:rsid w:val="005B08DD"/>
    <w:rsid w:val="005D71AF"/>
    <w:rsid w:val="00644CA2"/>
    <w:rsid w:val="00695EFD"/>
    <w:rsid w:val="006A7AF6"/>
    <w:rsid w:val="006F0FA1"/>
    <w:rsid w:val="007256CE"/>
    <w:rsid w:val="0081583C"/>
    <w:rsid w:val="0081685B"/>
    <w:rsid w:val="009200C3"/>
    <w:rsid w:val="00965304"/>
    <w:rsid w:val="009A413F"/>
    <w:rsid w:val="009B12A6"/>
    <w:rsid w:val="00AC7F57"/>
    <w:rsid w:val="00B16B49"/>
    <w:rsid w:val="00C0361C"/>
    <w:rsid w:val="00C74243"/>
    <w:rsid w:val="00C8689B"/>
    <w:rsid w:val="00CA2D5B"/>
    <w:rsid w:val="00F2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4FF71"/>
  <w15:chartTrackingRefBased/>
  <w15:docId w15:val="{ED1A1C34-70C2-42C3-BB31-02D574E3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4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3A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E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MARRIAGE ARRANGEMENT DETAILS</vt:lpstr>
    </vt:vector>
  </TitlesOfParts>
  <Company>Hewlett-Packard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ARRANGEMENT DETAILS</dc:title>
  <dc:subject/>
  <dc:creator>WALLER</dc:creator>
  <cp:keywords/>
  <cp:lastModifiedBy>Chrichton Limbert</cp:lastModifiedBy>
  <cp:revision>3</cp:revision>
  <cp:lastPrinted>2011-06-24T17:31:00Z</cp:lastPrinted>
  <dcterms:created xsi:type="dcterms:W3CDTF">2021-09-24T16:08:00Z</dcterms:created>
  <dcterms:modified xsi:type="dcterms:W3CDTF">2021-09-24T16:09:00Z</dcterms:modified>
</cp:coreProperties>
</file>